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Pr="00515E18" w:rsidRDefault="00515E18" w:rsidP="00515E18">
      <w:r>
        <w:t xml:space="preserve">06 и 13 мая 2019 г. с 13:00 в Управлении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начальник Управления ПФР Л. В. Иванина будет проводить приём граждан по вопросам, входящим в компетенцию Пенсионного фонда.</w:t>
      </w:r>
      <w:r>
        <w:br/>
      </w:r>
      <w:r>
        <w:br/>
        <w:t>Гражданам, желающим принять участие в мероприятии, можно предварительно записаться по телефону 8(81379)37407.</w:t>
      </w:r>
      <w:bookmarkStart w:id="0" w:name="_GoBack"/>
      <w:bookmarkEnd w:id="0"/>
    </w:p>
    <w:sectPr w:rsidR="0004401E" w:rsidRPr="0051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8"/>
    <w:rsid w:val="0004401E"/>
    <w:rsid w:val="00515E18"/>
    <w:rsid w:val="00556E72"/>
    <w:rsid w:val="00684F8A"/>
    <w:rsid w:val="00697EEE"/>
    <w:rsid w:val="008D7788"/>
    <w:rsid w:val="00B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2019-05-05T19:16:00Z</dcterms:created>
  <dcterms:modified xsi:type="dcterms:W3CDTF">2019-05-05T19:16:00Z</dcterms:modified>
</cp:coreProperties>
</file>